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95" w:rsidRPr="007E76D4" w:rsidRDefault="00396C95" w:rsidP="00396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96C95">
        <w:rPr>
          <w:rFonts w:ascii="Times New Roman" w:hAnsi="Times New Roman"/>
          <w:b/>
          <w:sz w:val="28"/>
          <w:szCs w:val="28"/>
        </w:rPr>
        <w:t xml:space="preserve">   </w:t>
      </w:r>
      <w:r w:rsidRPr="00AE246A">
        <w:rPr>
          <w:rFonts w:ascii="Times New Roman" w:hAnsi="Times New Roman"/>
          <w:b/>
          <w:sz w:val="28"/>
          <w:szCs w:val="28"/>
        </w:rPr>
        <w:t xml:space="preserve">   </w:t>
      </w:r>
      <w:r w:rsidRPr="00396C95">
        <w:rPr>
          <w:rFonts w:ascii="Times New Roman" w:hAnsi="Times New Roman"/>
          <w:b/>
          <w:sz w:val="28"/>
          <w:szCs w:val="28"/>
        </w:rPr>
        <w:t xml:space="preserve">   </w:t>
      </w:r>
      <w:r w:rsidRPr="00396C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76D4">
        <w:rPr>
          <w:rFonts w:ascii="Times New Roman" w:hAnsi="Times New Roman"/>
          <w:b/>
          <w:sz w:val="28"/>
          <w:szCs w:val="28"/>
          <w:lang w:val="uk-UA"/>
        </w:rPr>
        <w:t>«ПОГОДЖЕНО»</w:t>
      </w:r>
      <w:r w:rsidRPr="007E76D4">
        <w:rPr>
          <w:rFonts w:ascii="Times New Roman" w:hAnsi="Times New Roman"/>
          <w:b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E76D4">
        <w:rPr>
          <w:rFonts w:ascii="Times New Roman" w:hAnsi="Times New Roman"/>
          <w:b/>
          <w:sz w:val="28"/>
          <w:szCs w:val="28"/>
          <w:lang w:val="uk-UA"/>
        </w:rPr>
        <w:t>«ЗАТВЕРДЖЕНО»</w:t>
      </w:r>
    </w:p>
    <w:p w:rsidR="00396C95" w:rsidRPr="007E76D4" w:rsidRDefault="00396C95" w:rsidP="00396C9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7E76D4">
        <w:rPr>
          <w:rFonts w:ascii="Times New Roman" w:hAnsi="Times New Roman"/>
          <w:sz w:val="28"/>
          <w:szCs w:val="28"/>
          <w:lang w:val="uk-UA"/>
        </w:rPr>
        <w:t>Заступник директора з МР</w:t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7E76D4">
        <w:rPr>
          <w:rFonts w:ascii="Times New Roman" w:hAnsi="Times New Roman"/>
          <w:sz w:val="28"/>
          <w:szCs w:val="28"/>
          <w:lang w:val="uk-UA"/>
        </w:rPr>
        <w:t>В.о. директора БМАНУМ</w:t>
      </w:r>
    </w:p>
    <w:p w:rsidR="00396C95" w:rsidRPr="007E76D4" w:rsidRDefault="00396C95" w:rsidP="00396C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E76D4">
        <w:rPr>
          <w:rFonts w:ascii="Times New Roman" w:hAnsi="Times New Roman"/>
          <w:sz w:val="28"/>
          <w:szCs w:val="28"/>
          <w:lang w:val="uk-UA"/>
        </w:rPr>
        <w:t>___________/М.М. Василькова</w:t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</w:r>
      <w:r w:rsidRPr="007E76D4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7E76D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E76D4">
        <w:rPr>
          <w:rFonts w:ascii="Times New Roman" w:hAnsi="Times New Roman"/>
          <w:sz w:val="28"/>
          <w:szCs w:val="28"/>
          <w:lang w:val="uk-UA"/>
        </w:rPr>
        <w:t xml:space="preserve">   ____________/О.І Дика</w:t>
      </w:r>
    </w:p>
    <w:p w:rsidR="002F4D53" w:rsidRPr="007E76D4" w:rsidRDefault="002F4D53" w:rsidP="002F4D53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Розклад занять наукових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відділення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історії,</w:t>
      </w:r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наук про Землю</w:t>
      </w: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філософії та суспільствознавства </w:t>
      </w:r>
    </w:p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 жовтень 2023/2024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н.р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tbl>
      <w:tblPr>
        <w:tblpPr w:leftFromText="180" w:rightFromText="180" w:bottomFromText="200" w:vertAnchor="text" w:horzAnchor="margin" w:tblpY="4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3655"/>
        <w:gridCol w:w="2520"/>
        <w:gridCol w:w="2168"/>
        <w:gridCol w:w="1357"/>
        <w:gridCol w:w="4019"/>
      </w:tblGrid>
      <w:tr w:rsidR="002F4D53" w:rsidRPr="007E76D4" w:rsidTr="0093254A">
        <w:trPr>
          <w:trHeight w:val="41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rPr>
          <w:trHeight w:val="297"/>
        </w:trPr>
        <w:tc>
          <w:tcPr>
            <w:tcW w:w="1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«Історія»</w:t>
            </w:r>
          </w:p>
        </w:tc>
      </w:tr>
      <w:tr w:rsidR="002F4D53" w:rsidRPr="007E76D4" w:rsidTr="002F4D53">
        <w:trPr>
          <w:trHeight w:val="33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І рівень  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(9 клас)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Христан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Назар Михайлович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E26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="002F4D53" w:rsidRPr="007E76D4">
              <w:rPr>
                <w:rFonts w:ascii="Times New Roman" w:hAnsi="Times New Roman"/>
                <w:sz w:val="24"/>
                <w:szCs w:val="24"/>
              </w:rPr>
              <w:t>раєзнавство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E269E6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  <w:p w:rsidR="002F4D53" w:rsidRPr="007E76D4" w:rsidRDefault="002F4D53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9: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  <w:tr w:rsidR="002F4D53" w:rsidRPr="007E76D4" w:rsidTr="002F4D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Гуйванюк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Дипломатія княжої доби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E269E6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12.22.23</w:t>
            </w:r>
          </w:p>
          <w:p w:rsidR="00E269E6" w:rsidRPr="007E76D4" w:rsidRDefault="00E269E6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19.11.23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7E76D4">
              <w:rPr>
                <w:rFonts w:ascii="Times New Roman" w:hAnsi="Times New Roman"/>
                <w:sz w:val="24"/>
                <w:szCs w:val="24"/>
              </w:rPr>
              <w:t>платформі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meet</w:t>
            </w:r>
            <w:proofErr w:type="spellEnd"/>
            <w:proofErr w:type="gram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групі</w:t>
            </w:r>
            <w:proofErr w:type="spellEnd"/>
          </w:p>
        </w:tc>
      </w:tr>
      <w:tr w:rsidR="002F4D53" w:rsidRPr="007E76D4" w:rsidTr="002F4D53">
        <w:trPr>
          <w:trHeight w:val="57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(10 клас)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Калініченко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Віталій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269E6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6.11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  <w:tr w:rsidR="002F4D53" w:rsidRPr="007E76D4" w:rsidTr="002F4D5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Кожолянко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6" w:rsidRPr="007E76D4" w:rsidRDefault="00E269E6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12.22.23</w:t>
            </w:r>
          </w:p>
          <w:p w:rsidR="002F4D53" w:rsidRPr="007E76D4" w:rsidRDefault="00E269E6" w:rsidP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19.11.23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F4D53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(11 клас)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Герегова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Володимірівна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науково-дослідницької діяльності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93254A" w:rsidP="009325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932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2F4D53" w:rsidRPr="007E76D4" w:rsidRDefault="002F4D53" w:rsidP="002F4D5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3643"/>
        <w:gridCol w:w="2530"/>
        <w:gridCol w:w="2177"/>
        <w:gridCol w:w="1356"/>
        <w:gridCol w:w="4014"/>
      </w:tblGrid>
      <w:tr w:rsidR="002F4D53" w:rsidRPr="007E76D4" w:rsidTr="002F4D53"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«Географія»</w:t>
            </w:r>
          </w:p>
        </w:tc>
      </w:tr>
      <w:tr w:rsidR="002F4D53" w:rsidRPr="007E76D4" w:rsidTr="002F4D53">
        <w:trPr>
          <w:trHeight w:val="70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(9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Заблотовська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асилівна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ГІС у географії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D20E36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11.11.23</w:t>
            </w:r>
          </w:p>
          <w:p w:rsidR="00D20E36" w:rsidRPr="007E76D4" w:rsidRDefault="00D20E36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18.11.23</w:t>
            </w:r>
          </w:p>
          <w:p w:rsidR="00D20E36" w:rsidRPr="007E76D4" w:rsidRDefault="00D20E36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25.11.23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F4D53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Костащук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 xml:space="preserve"> Володимир Іванович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Загальна географія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D20E36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4.11.23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F4D53">
        <w:trPr>
          <w:trHeight w:val="5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2F4D53" w:rsidRPr="007E76D4" w:rsidRDefault="002F4D5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(10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lastRenderedPageBreak/>
              <w:t>Дарчук Костянтин Вікторович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ГІС у географії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BB" w:rsidRPr="007E76D4" w:rsidRDefault="000950BB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18.11.23</w:t>
            </w:r>
          </w:p>
          <w:p w:rsidR="002F4D53" w:rsidRPr="007E76D4" w:rsidRDefault="00D174ED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25.11.23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 w:rsidP="000950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ЧНУ 4 корпус 52 аудиторія</w:t>
            </w:r>
          </w:p>
        </w:tc>
      </w:tr>
      <w:tr w:rsidR="002F4D53" w:rsidRPr="007E76D4" w:rsidTr="002F4D53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Поп'юк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Яна Анатоліївна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геології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BB" w:rsidRPr="007E76D4" w:rsidRDefault="000950BB" w:rsidP="0009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4.11.23</w:t>
            </w:r>
          </w:p>
          <w:p w:rsidR="002F4D53" w:rsidRPr="007E76D4" w:rsidRDefault="000950BB" w:rsidP="00D1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ЧНУ 4 корпус 52 аудиторія</w:t>
            </w:r>
          </w:p>
        </w:tc>
      </w:tr>
      <w:tr w:rsidR="002F4D53" w:rsidRPr="007E76D4" w:rsidTr="002F4D53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ІІІ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(11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Костащук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науково-дослідницької роботи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67" w:rsidRPr="007E76D4" w:rsidRDefault="00BB6067" w:rsidP="00BB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11.11.23</w:t>
            </w:r>
          </w:p>
          <w:p w:rsidR="00BB6067" w:rsidRPr="007E76D4" w:rsidRDefault="00BB6067" w:rsidP="00BB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18.11.23</w:t>
            </w:r>
          </w:p>
          <w:p w:rsidR="002F4D53" w:rsidRPr="007E76D4" w:rsidRDefault="00BB6067" w:rsidP="00BB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25.11.23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F4D53">
        <w:trPr>
          <w:trHeight w:val="142"/>
        </w:trPr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 «Правознавство»</w:t>
            </w:r>
          </w:p>
        </w:tc>
      </w:tr>
      <w:tr w:rsidR="002F4D53" w:rsidRPr="007E76D4" w:rsidTr="002F4D53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(10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 xml:space="preserve">Грекул-Ковалик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науково-дослідницької діяльності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03.11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17.11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A60321" w:rsidP="00A6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24.11.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F4D53">
        <w:trPr>
          <w:trHeight w:val="598"/>
        </w:trPr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 «Психологія»</w:t>
            </w:r>
          </w:p>
        </w:tc>
      </w:tr>
      <w:tr w:rsidR="002F4D53" w:rsidRPr="007E76D4" w:rsidTr="002F4D53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(9 клас)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Цимбал Марина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2.11.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  <w:p w:rsidR="002F4D53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9.11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16.11.23</w:t>
            </w:r>
          </w:p>
          <w:p w:rsidR="00A60321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23.11.23</w:t>
            </w:r>
          </w:p>
          <w:p w:rsidR="00A60321" w:rsidRPr="007E76D4" w:rsidRDefault="00A60321" w:rsidP="006C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30.11.23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Розклад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Путильської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філії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3637"/>
        <w:gridCol w:w="2524"/>
        <w:gridCol w:w="2176"/>
        <w:gridCol w:w="1363"/>
        <w:gridCol w:w="4019"/>
      </w:tblGrid>
      <w:tr w:rsidR="002F4D53" w:rsidRPr="007E76D4" w:rsidTr="002F4D5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«Географія»</w:t>
            </w:r>
          </w:p>
        </w:tc>
      </w:tr>
      <w:tr w:rsidR="002F4D53" w:rsidRPr="007E76D4" w:rsidTr="002F4D53">
        <w:trPr>
          <w:trHeight w:val="55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Волощук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Тетяна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61170C" w:rsidP="0061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4.11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61170C" w:rsidP="0061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61170C" w:rsidP="0061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18.11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Путильський</w:t>
            </w:r>
            <w:proofErr w:type="spellEnd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ліцей</w:t>
            </w:r>
            <w:proofErr w:type="spellEnd"/>
          </w:p>
        </w:tc>
      </w:tr>
      <w:tr w:rsidR="002F4D53" w:rsidRPr="007E76D4" w:rsidTr="002F4D5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Поп'юк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Яна Анатоліївна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5F37AD" w:rsidP="0061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25.11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Розклад занять Хотинської філії </w:t>
      </w:r>
    </w:p>
    <w:tbl>
      <w:tblPr>
        <w:tblpPr w:leftFromText="180" w:rightFromText="180" w:bottomFromText="200" w:vertAnchor="text" w:tblpY="1"/>
        <w:tblOverlap w:val="never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15"/>
        <w:gridCol w:w="3611"/>
        <w:gridCol w:w="70"/>
        <w:gridCol w:w="2441"/>
        <w:gridCol w:w="20"/>
        <w:gridCol w:w="1981"/>
        <w:gridCol w:w="1518"/>
        <w:gridCol w:w="4070"/>
      </w:tblGrid>
      <w:tr w:rsidR="002F4D53" w:rsidRPr="007E76D4" w:rsidTr="002F4D5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c>
          <w:tcPr>
            <w:tcW w:w="15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секція «Історія»</w:t>
            </w:r>
          </w:p>
        </w:tc>
      </w:tr>
      <w:tr w:rsidR="002F4D53" w:rsidRPr="007E76D4" w:rsidTr="002F4D53">
        <w:trPr>
          <w:trHeight w:val="5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Ганіна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9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6A66E9" w:rsidP="006A6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4.11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Хотинський ОЗЗСО</w:t>
            </w:r>
          </w:p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53" w:rsidRPr="007E76D4" w:rsidTr="002F4D5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 xml:space="preserve">Ткачук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Раїса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6A66E9" w:rsidP="006A6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Хотинський ОЗЗСО</w:t>
            </w:r>
          </w:p>
        </w:tc>
      </w:tr>
      <w:tr w:rsidR="002F4D53" w:rsidRPr="007E76D4" w:rsidTr="002F4D5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Ільків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6A66E9" w:rsidP="006A6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94FE4">
        <w:trPr>
          <w:trHeight w:val="56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Ганіна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94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6A66E9" w:rsidP="006A6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Хотинський ОЗЗСО</w:t>
            </w:r>
          </w:p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D53" w:rsidRPr="007E76D4" w:rsidTr="00294FE4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Ткачук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Раїса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6A66E9" w:rsidP="006A6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Хотинський ОЗЗСО</w:t>
            </w:r>
          </w:p>
        </w:tc>
      </w:tr>
      <w:tr w:rsidR="002F4D53" w:rsidRPr="007E76D4" w:rsidTr="00294FE4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Ільків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 w:rsidP="006A6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A66E9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6.11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Заставнівської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ЗСО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3632"/>
        <w:gridCol w:w="2530"/>
        <w:gridCol w:w="2011"/>
        <w:gridCol w:w="1526"/>
        <w:gridCol w:w="4020"/>
      </w:tblGrid>
      <w:tr w:rsidR="002F4D53" w:rsidRPr="007E76D4" w:rsidTr="002F4D53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c>
          <w:tcPr>
            <w:tcW w:w="1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«Правознавство»</w:t>
            </w:r>
          </w:p>
        </w:tc>
      </w:tr>
      <w:tr w:rsidR="002F4D53" w:rsidRPr="007E76D4" w:rsidTr="002F4D53">
        <w:trPr>
          <w:trHeight w:val="2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 xml:space="preserve">Грекул-Ковалик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2" w:rsidRPr="007E76D4" w:rsidRDefault="00C72748" w:rsidP="003D6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D6DA2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3D6DA2" w:rsidRPr="007E76D4" w:rsidRDefault="00C72748" w:rsidP="003D6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D6DA2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3D6DA2" w:rsidRPr="007E76D4" w:rsidRDefault="00C72748" w:rsidP="003D6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3D6DA2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2F4D53" w:rsidRPr="007E76D4" w:rsidRDefault="00C72748" w:rsidP="003D6D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3D6DA2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Заставнівської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ЗСО</w:t>
            </w:r>
          </w:p>
        </w:tc>
      </w:tr>
    </w:tbl>
    <w:p w:rsidR="002F4D53" w:rsidRPr="007E76D4" w:rsidRDefault="002F4D53" w:rsidP="002F4D5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4D53" w:rsidRPr="007E76D4" w:rsidRDefault="002F4D53" w:rsidP="002F4D5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Опорний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заклад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Сторожинецький</w:t>
      </w:r>
      <w:proofErr w:type="spellEnd"/>
      <w:r w:rsidRPr="007E76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ліцей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="-44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799"/>
        <w:gridCol w:w="2552"/>
        <w:gridCol w:w="1984"/>
        <w:gridCol w:w="1560"/>
        <w:gridCol w:w="3856"/>
      </w:tblGrid>
      <w:tr w:rsidR="002F4D53" w:rsidRPr="007E76D4" w:rsidTr="002F4D5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rPr>
          <w:trHeight w:val="319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«Історія»</w:t>
            </w:r>
          </w:p>
        </w:tc>
      </w:tr>
      <w:tr w:rsidR="002F4D53" w:rsidRPr="007E76D4" w:rsidTr="002F4D53">
        <w:trPr>
          <w:trHeight w:val="48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2F4D53" w:rsidRPr="007E76D4" w:rsidRDefault="002F4D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Слободська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Надія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D4" w:rsidRPr="007E76D4" w:rsidRDefault="007635D4" w:rsidP="0076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03.11.23</w:t>
            </w:r>
          </w:p>
          <w:p w:rsidR="007635D4" w:rsidRPr="007E76D4" w:rsidRDefault="007635D4" w:rsidP="0076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10.11.23</w:t>
            </w:r>
          </w:p>
          <w:p w:rsidR="007635D4" w:rsidRPr="007E76D4" w:rsidRDefault="007635D4" w:rsidP="0076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17.11.23</w:t>
            </w:r>
          </w:p>
          <w:p w:rsidR="002F4D53" w:rsidRPr="007E76D4" w:rsidRDefault="007635D4" w:rsidP="007635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24.11.23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Опорний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Сторожинецький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іцей</w:t>
            </w:r>
            <w:proofErr w:type="spellEnd"/>
          </w:p>
        </w:tc>
      </w:tr>
      <w:tr w:rsidR="002F4D53" w:rsidRPr="007E76D4" w:rsidTr="002F4D5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proofErr w:type="spellStart"/>
            <w:r w:rsidRPr="007E76D4">
              <w:rPr>
                <w:sz w:val="24"/>
                <w:lang w:eastAsia="en-US"/>
              </w:rPr>
              <w:t>Христан</w:t>
            </w:r>
            <w:proofErr w:type="spellEnd"/>
            <w:r w:rsidRPr="007E76D4">
              <w:rPr>
                <w:sz w:val="24"/>
                <w:lang w:eastAsia="en-US"/>
              </w:rPr>
              <w:t xml:space="preserve"> Назарій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4C6EA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Краєзнавство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917B88" w:rsidP="0091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19.11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2F4D53">
        <w:trPr>
          <w:trHeight w:val="480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 «Географія»</w:t>
            </w:r>
          </w:p>
        </w:tc>
      </w:tr>
      <w:tr w:rsidR="002F4D53" w:rsidRPr="007E76D4" w:rsidTr="002F4D53">
        <w:trPr>
          <w:trHeight w:val="84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2F4D53" w:rsidRPr="007E76D4" w:rsidRDefault="002F4D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6A" w:rsidRPr="007E76D4" w:rsidRDefault="00AE246A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2F4D53" w:rsidRPr="007E76D4" w:rsidRDefault="002F4D53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proofErr w:type="spellStart"/>
            <w:r w:rsidRPr="007E76D4">
              <w:rPr>
                <w:sz w:val="24"/>
                <w:lang w:eastAsia="en-US"/>
              </w:rPr>
              <w:t>Чунтул</w:t>
            </w:r>
            <w:proofErr w:type="spellEnd"/>
            <w:r w:rsidRPr="007E76D4">
              <w:rPr>
                <w:sz w:val="24"/>
                <w:lang w:eastAsia="en-US"/>
              </w:rPr>
              <w:t xml:space="preserve"> Вікторія Іванівна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6A" w:rsidRPr="007E76D4" w:rsidRDefault="00AE2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53" w:rsidRPr="007E76D4" w:rsidRDefault="002F4D5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AE246A" w:rsidP="00AE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7.11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AE246A" w:rsidP="00AE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14.11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AE246A" w:rsidP="00AE2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21.11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AE246A" w:rsidRPr="007E76D4" w:rsidRDefault="00AE246A" w:rsidP="00AE2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28.11.23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Опорний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Сторожинецький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іцей</w:t>
            </w:r>
            <w:proofErr w:type="spellEnd"/>
          </w:p>
        </w:tc>
      </w:tr>
      <w:tr w:rsidR="002F4D53" w:rsidRPr="007E76D4" w:rsidTr="002F4D5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proofErr w:type="spellStart"/>
            <w:r w:rsidRPr="007E76D4">
              <w:rPr>
                <w:sz w:val="24"/>
                <w:lang w:eastAsia="en-US"/>
              </w:rPr>
              <w:t>Костащук</w:t>
            </w:r>
            <w:proofErr w:type="spellEnd"/>
            <w:r w:rsidRPr="007E76D4">
              <w:rPr>
                <w:sz w:val="24"/>
                <w:lang w:eastAsia="en-US"/>
              </w:rPr>
              <w:t xml:space="preserve"> Володимир Іванович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 w:rsidP="007C2E4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C2E45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5.11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Розклад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ОЗ " </w:t>
      </w:r>
      <w:proofErr w:type="spellStart"/>
      <w:proofErr w:type="gram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Романков</w:t>
      </w:r>
      <w:r w:rsidR="009C1A17"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ецький</w:t>
      </w:r>
      <w:proofErr w:type="spellEnd"/>
      <w:r w:rsidR="009C1A17"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9C1A17"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ліцей</w:t>
      </w:r>
      <w:proofErr w:type="spellEnd"/>
      <w:proofErr w:type="gramEnd"/>
      <w:r w:rsidR="009C1A17"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2F4D53" w:rsidRPr="007E76D4" w:rsidTr="002F4D53">
        <w:trPr>
          <w:trHeight w:val="22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rPr>
          <w:trHeight w:val="222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секція</w:t>
            </w:r>
            <w:proofErr w:type="spellEnd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7E76D4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F4D53" w:rsidRPr="007E76D4" w:rsidTr="002F4D53">
        <w:trPr>
          <w:trHeight w:val="42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Каруценко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Владислав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Трохимович</w:t>
            </w:r>
            <w:proofErr w:type="spellEnd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601686" w:rsidP="00601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601686" w:rsidP="00601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9.11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601686" w:rsidRPr="007E76D4" w:rsidRDefault="00601686" w:rsidP="00601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16.11.23</w:t>
            </w:r>
          </w:p>
          <w:p w:rsidR="002F4D53" w:rsidRPr="007E76D4" w:rsidRDefault="00601686" w:rsidP="00601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23.11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601686" w:rsidRPr="007E76D4" w:rsidRDefault="00601686" w:rsidP="00601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30.11.23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ОЗ " </w:t>
            </w:r>
            <w:proofErr w:type="spellStart"/>
            <w:proofErr w:type="gram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Романковецький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ліцей</w:t>
            </w:r>
            <w:proofErr w:type="spellEnd"/>
            <w:proofErr w:type="gramEnd"/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ім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 К.Ф. Поповича "</w:t>
            </w:r>
          </w:p>
        </w:tc>
      </w:tr>
      <w:tr w:rsidR="002F4D53" w:rsidRPr="007E76D4" w:rsidTr="002F4D5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Салій Михайло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9C1A17" w:rsidP="009C1A1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25.11</w:t>
            </w:r>
            <w:r w:rsidR="002F4D53" w:rsidRPr="007E76D4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4D53" w:rsidRPr="007E76D4" w:rsidRDefault="002F4D53" w:rsidP="002F4D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7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ОЗО </w:t>
      </w:r>
      <w:proofErr w:type="spellStart"/>
      <w:r w:rsidRPr="007E7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Колінковецький</w:t>
      </w:r>
      <w:proofErr w:type="spellEnd"/>
      <w:r w:rsidRPr="007E7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ліцей</w:t>
      </w:r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2F4D53" w:rsidRPr="007E76D4" w:rsidTr="002F4D5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«Географія»</w:t>
            </w:r>
          </w:p>
        </w:tc>
      </w:tr>
      <w:tr w:rsidR="002F4D53" w:rsidRPr="007E76D4" w:rsidTr="002F4D53">
        <w:trPr>
          <w:trHeight w:val="37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Василова Анжела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A3094" w:rsidP="002A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7.11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2F4D53" w:rsidP="002A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A3094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4.11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F4D53" w:rsidRPr="007E76D4" w:rsidRDefault="002A3094" w:rsidP="002A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21.11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  <w:p w:rsidR="002A3094" w:rsidRPr="007E76D4" w:rsidRDefault="002A3094" w:rsidP="002A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28.11.23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ліцей</w:t>
            </w:r>
          </w:p>
        </w:tc>
      </w:tr>
      <w:tr w:rsidR="002F4D53" w:rsidRPr="007E76D4" w:rsidTr="002F4D5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Кисіль Роман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BF5186" w:rsidP="00BF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25.11.23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4D53" w:rsidRPr="007E76D4" w:rsidRDefault="002F4D53" w:rsidP="002F4D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Розклад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Вижницької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гімназії</w:t>
      </w:r>
      <w:proofErr w:type="spellEnd"/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552"/>
        <w:gridCol w:w="1984"/>
        <w:gridCol w:w="1560"/>
        <w:gridCol w:w="3856"/>
      </w:tblGrid>
      <w:tr w:rsidR="002F4D53" w:rsidRPr="007E76D4" w:rsidTr="002F4D5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2F4D53">
        <w:trPr>
          <w:trHeight w:val="41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Черкач</w:t>
            </w:r>
            <w:proofErr w:type="spellEnd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Наталія Іллівна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8E" w:rsidRPr="007E76D4" w:rsidRDefault="00AF0C8E" w:rsidP="00AF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03.11.23</w:t>
            </w:r>
          </w:p>
          <w:p w:rsidR="00AF0C8E" w:rsidRPr="007E76D4" w:rsidRDefault="00AF0C8E" w:rsidP="00AF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10.11.23</w:t>
            </w:r>
          </w:p>
          <w:p w:rsidR="00AF0C8E" w:rsidRPr="007E76D4" w:rsidRDefault="00AF0C8E" w:rsidP="00AF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17.11.23</w:t>
            </w:r>
          </w:p>
          <w:p w:rsidR="002F4D53" w:rsidRPr="007E76D4" w:rsidRDefault="00AF0C8E" w:rsidP="00AF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24.11.23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15.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Вижницька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2F4D53" w:rsidRPr="007E76D4" w:rsidTr="002F4D5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Калініченко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Віталій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D741E8" w:rsidP="00D7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26.11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</w:tbl>
    <w:p w:rsidR="002F4D53" w:rsidRPr="007E76D4" w:rsidRDefault="002F4D53" w:rsidP="002F4D53">
      <w:pPr>
        <w:tabs>
          <w:tab w:val="left" w:pos="81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4D53" w:rsidRPr="007E76D4" w:rsidRDefault="002F4D53" w:rsidP="002F4D5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Розклад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Новодністровської</w:t>
      </w:r>
      <w:proofErr w:type="spellEnd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E7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гімназії</w:t>
      </w:r>
      <w:proofErr w:type="spellEnd"/>
      <w:proofErr w:type="gramEnd"/>
    </w:p>
    <w:tbl>
      <w:tblPr>
        <w:tblpPr w:leftFromText="180" w:rightFromText="180" w:bottomFromText="200" w:vertAnchor="text" w:tblpX="-7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3765"/>
        <w:gridCol w:w="2439"/>
        <w:gridCol w:w="2097"/>
        <w:gridCol w:w="1560"/>
        <w:gridCol w:w="3856"/>
      </w:tblGrid>
      <w:tr w:rsidR="002F4D53" w:rsidRPr="007E76D4" w:rsidTr="00A96AE2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A96AE2">
        <w:trPr>
          <w:trHeight w:val="18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 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Лісневська</w:t>
            </w:r>
            <w:proofErr w:type="spellEnd"/>
            <w:r w:rsidRPr="007E7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-Пастушок Наталія Миколаївна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2" w:rsidRPr="007E76D4" w:rsidRDefault="00A96AE2" w:rsidP="00A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03.11.23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, 4.11.23</w:t>
            </w:r>
          </w:p>
          <w:p w:rsidR="00A96AE2" w:rsidRPr="007E76D4" w:rsidRDefault="00A96AE2" w:rsidP="00A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10.11.23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, 11.11.23</w:t>
            </w:r>
          </w:p>
          <w:p w:rsidR="00A96AE2" w:rsidRPr="007E76D4" w:rsidRDefault="00A96AE2" w:rsidP="00A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17.11.23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, 18.11.23</w:t>
            </w:r>
          </w:p>
          <w:p w:rsidR="002F4D53" w:rsidRPr="007E76D4" w:rsidRDefault="00A96AE2" w:rsidP="00A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24.11.23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, 25.11.23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</w:t>
            </w: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3:00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Новодністровська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2F4D53" w:rsidRPr="007E76D4" w:rsidTr="00A96AE2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Гуйванюк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Дипломатія княжої доби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784DD1" w:rsidP="00784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2F4D53" w:rsidRPr="007E76D4">
              <w:rPr>
                <w:rFonts w:ascii="Times New Roman" w:hAnsi="Times New Roman"/>
                <w:sz w:val="24"/>
                <w:szCs w:val="24"/>
                <w:lang w:val="uk-UA"/>
              </w:rPr>
              <w:t>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на </w:t>
            </w:r>
            <w:proofErr w:type="spellStart"/>
            <w:proofErr w:type="gram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платформі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meet</w:t>
            </w:r>
            <w:proofErr w:type="spellEnd"/>
            <w:proofErr w:type="gram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посилання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групі</w:t>
            </w:r>
            <w:proofErr w:type="spellEnd"/>
          </w:p>
        </w:tc>
      </w:tr>
    </w:tbl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Розклад занять на базі Кіцманської гімназії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549"/>
        <w:gridCol w:w="2591"/>
        <w:gridCol w:w="3068"/>
        <w:gridCol w:w="2410"/>
        <w:gridCol w:w="1751"/>
        <w:gridCol w:w="3459"/>
      </w:tblGrid>
      <w:tr w:rsidR="000F0C62" w:rsidRPr="007E76D4" w:rsidTr="000F0C62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0F0C62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3" w:rsidRPr="007E76D4" w:rsidRDefault="002F4D53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«Географія»</w:t>
            </w:r>
          </w:p>
        </w:tc>
      </w:tr>
      <w:tr w:rsidR="000F0C62" w:rsidRPr="007E76D4" w:rsidTr="000F0C62">
        <w:trPr>
          <w:trHeight w:val="110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Гудима Марина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9.11.23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30.11.23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Кіцманська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0F0C62" w:rsidRPr="007E76D4" w:rsidTr="000F0C6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Костащук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24.11.23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2F4D53" w:rsidRPr="007E76D4" w:rsidTr="000F0C62">
        <w:trPr>
          <w:trHeight w:val="27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3" w:rsidRPr="007E76D4" w:rsidRDefault="002F4D53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«Правознавство»</w:t>
            </w:r>
          </w:p>
        </w:tc>
      </w:tr>
      <w:tr w:rsidR="000F0C62" w:rsidRPr="007E76D4" w:rsidTr="000F0C62">
        <w:trPr>
          <w:trHeight w:val="55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Гудима Марина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14.11.23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28.11.23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Кіцманська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0F0C62" w:rsidRPr="007E76D4" w:rsidTr="000F0C62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Грекул-Ковалик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Тетяна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12.11.23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26.11.23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4D53" w:rsidRPr="007E76D4" w:rsidTr="000F0C62">
        <w:trPr>
          <w:trHeight w:val="266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3" w:rsidRPr="007E76D4" w:rsidRDefault="002F4D53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 w:rsidP="000F0C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секція «Історія»</w:t>
            </w:r>
          </w:p>
        </w:tc>
      </w:tr>
      <w:tr w:rsidR="000F0C62" w:rsidRPr="007E76D4" w:rsidTr="000F0C62">
        <w:trPr>
          <w:trHeight w:val="55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 рівень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Рихло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Галина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9.11.23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23.11.23</w:t>
            </w:r>
          </w:p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30.11.23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Кіцманська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гімназія</w:t>
            </w:r>
            <w:proofErr w:type="spellEnd"/>
          </w:p>
        </w:tc>
      </w:tr>
      <w:tr w:rsidR="000F0C62" w:rsidRPr="007E76D4" w:rsidTr="000F0C62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Кожолянко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26.11.23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62" w:rsidRPr="007E76D4" w:rsidRDefault="000F0C62" w:rsidP="000F0C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Онлайн на платформі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meet</w:t>
            </w: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вайбер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2F4D53" w:rsidRPr="007E76D4" w:rsidRDefault="002F4D53" w:rsidP="002F4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Розклад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занять на </w:t>
      </w:r>
      <w:proofErr w:type="spellStart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>базі</w:t>
      </w:r>
      <w:proofErr w:type="spellEnd"/>
      <w:r w:rsidRPr="007E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E76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БМАНУМ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3631"/>
        <w:gridCol w:w="2529"/>
        <w:gridCol w:w="2208"/>
        <w:gridCol w:w="1843"/>
        <w:gridCol w:w="3509"/>
      </w:tblGrid>
      <w:tr w:rsidR="002F4D53" w:rsidRPr="007E76D4" w:rsidTr="00533114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/ </w:t>
            </w: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</w:p>
        </w:tc>
      </w:tr>
      <w:tr w:rsidR="002F4D53" w:rsidRPr="007E76D4" w:rsidTr="000F0C62"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секція «Філософія»</w:t>
            </w:r>
          </w:p>
        </w:tc>
      </w:tr>
      <w:tr w:rsidR="002F4D53" w:rsidRPr="007E76D4" w:rsidTr="00533114">
        <w:trPr>
          <w:trHeight w:val="5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ІІ рівень</w:t>
            </w:r>
          </w:p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Дика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Олена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науково-дослідницької діяльності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6" w:rsidRDefault="00741E06" w:rsidP="007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741E06" w:rsidRDefault="00741E06" w:rsidP="007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741E06" w:rsidRDefault="00741E06" w:rsidP="007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741E06" w:rsidRDefault="00741E06" w:rsidP="007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  <w:p w:rsidR="002F4D53" w:rsidRPr="007E76D4" w:rsidRDefault="00741E06" w:rsidP="007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53" w:rsidRPr="007E76D4" w:rsidRDefault="002F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D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3" w:rsidRPr="007E76D4" w:rsidRDefault="002F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Сторожинецька</w:t>
            </w:r>
            <w:proofErr w:type="spellEnd"/>
            <w:r w:rsidRPr="007E76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62 </w:t>
            </w:r>
          </w:p>
        </w:tc>
      </w:tr>
    </w:tbl>
    <w:p w:rsidR="002F4D53" w:rsidRPr="007E76D4" w:rsidRDefault="002F4D53" w:rsidP="002F4D53">
      <w:pPr>
        <w:tabs>
          <w:tab w:val="left" w:pos="813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E76D4">
        <w:rPr>
          <w:rFonts w:ascii="Times New Roman" w:hAnsi="Times New Roman"/>
          <w:color w:val="000000" w:themeColor="text1"/>
          <w:sz w:val="24"/>
          <w:szCs w:val="24"/>
        </w:rPr>
        <w:t xml:space="preserve">Методист </w:t>
      </w:r>
      <w:proofErr w:type="spellStart"/>
      <w:r w:rsidRPr="007E76D4">
        <w:rPr>
          <w:rFonts w:ascii="Times New Roman" w:hAnsi="Times New Roman"/>
          <w:color w:val="000000" w:themeColor="text1"/>
          <w:sz w:val="24"/>
          <w:szCs w:val="24"/>
        </w:rPr>
        <w:t>відділення</w:t>
      </w:r>
      <w:proofErr w:type="spellEnd"/>
      <w:r w:rsidRPr="007E76D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історії,</w:t>
      </w:r>
      <w:r w:rsidRPr="007E76D4">
        <w:rPr>
          <w:rFonts w:ascii="Times New Roman" w:hAnsi="Times New Roman"/>
          <w:color w:val="000000" w:themeColor="text1"/>
          <w:sz w:val="24"/>
          <w:szCs w:val="24"/>
        </w:rPr>
        <w:t xml:space="preserve"> наук про Землю</w:t>
      </w:r>
      <w:r w:rsidRPr="007E76D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</w:p>
    <w:p w:rsidR="002F4D53" w:rsidRPr="00533114" w:rsidRDefault="002F4D53" w:rsidP="002F4D53">
      <w:pPr>
        <w:tabs>
          <w:tab w:val="left" w:pos="813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7E76D4">
        <w:rPr>
          <w:rFonts w:ascii="Times New Roman" w:hAnsi="Times New Roman"/>
          <w:color w:val="000000" w:themeColor="text1"/>
          <w:sz w:val="24"/>
          <w:szCs w:val="24"/>
          <w:lang w:val="uk-UA"/>
        </w:rPr>
        <w:t>філософії та суспільствознавства</w:t>
      </w:r>
      <w:r w:rsidRPr="007E76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6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6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6D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6D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</w:t>
      </w:r>
      <w:r w:rsidRPr="0053311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Лопушняк Л.В.</w:t>
      </w:r>
    </w:p>
    <w:p w:rsidR="002F4D53" w:rsidRDefault="002F4D53" w:rsidP="002F4D53">
      <w:pPr>
        <w:rPr>
          <w:lang w:val="uk-UA"/>
        </w:rPr>
      </w:pPr>
    </w:p>
    <w:p w:rsidR="00736BB7" w:rsidRPr="002F4D53" w:rsidRDefault="00736BB7">
      <w:pPr>
        <w:rPr>
          <w:lang w:val="uk-UA"/>
        </w:rPr>
      </w:pPr>
    </w:p>
    <w:sectPr w:rsidR="00736BB7" w:rsidRPr="002F4D53" w:rsidSect="002F4D5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53"/>
    <w:rsid w:val="000950BB"/>
    <w:rsid w:val="000F0C62"/>
    <w:rsid w:val="00294FE4"/>
    <w:rsid w:val="002A3094"/>
    <w:rsid w:val="002F4D53"/>
    <w:rsid w:val="00396C95"/>
    <w:rsid w:val="003D6DA2"/>
    <w:rsid w:val="004A6B42"/>
    <w:rsid w:val="004C6EAB"/>
    <w:rsid w:val="00533114"/>
    <w:rsid w:val="005F37AD"/>
    <w:rsid w:val="00601686"/>
    <w:rsid w:val="0061170C"/>
    <w:rsid w:val="006A66E9"/>
    <w:rsid w:val="006C73B0"/>
    <w:rsid w:val="00736BB7"/>
    <w:rsid w:val="00741E06"/>
    <w:rsid w:val="007635D4"/>
    <w:rsid w:val="0077755C"/>
    <w:rsid w:val="00784DD1"/>
    <w:rsid w:val="007C2E45"/>
    <w:rsid w:val="007E76D4"/>
    <w:rsid w:val="00917B88"/>
    <w:rsid w:val="0093254A"/>
    <w:rsid w:val="009C1A17"/>
    <w:rsid w:val="00A27019"/>
    <w:rsid w:val="00A60321"/>
    <w:rsid w:val="00A96AE2"/>
    <w:rsid w:val="00AE246A"/>
    <w:rsid w:val="00AF0C8E"/>
    <w:rsid w:val="00BB6067"/>
    <w:rsid w:val="00BF5186"/>
    <w:rsid w:val="00C72748"/>
    <w:rsid w:val="00D174ED"/>
    <w:rsid w:val="00D20E36"/>
    <w:rsid w:val="00D741E8"/>
    <w:rsid w:val="00D8734F"/>
    <w:rsid w:val="00E269E6"/>
    <w:rsid w:val="00E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29238-F452-45C1-8C40-B8167E75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53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F4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4D53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D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semiHidden/>
    <w:rsid w:val="002F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4325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dcterms:created xsi:type="dcterms:W3CDTF">2023-11-07T08:06:00Z</dcterms:created>
  <dcterms:modified xsi:type="dcterms:W3CDTF">2023-11-07T09:07:00Z</dcterms:modified>
</cp:coreProperties>
</file>